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A8" w:rsidRPr="008B3741" w:rsidRDefault="00127BA8" w:rsidP="00127BA8">
      <w:pPr>
        <w:rPr>
          <w:b/>
          <w:bCs/>
          <w:sz w:val="28"/>
          <w:szCs w:val="28"/>
        </w:rPr>
      </w:pPr>
      <w:r w:rsidRPr="008B3741">
        <w:rPr>
          <w:b/>
          <w:bCs/>
          <w:sz w:val="28"/>
          <w:szCs w:val="28"/>
        </w:rPr>
        <w:t xml:space="preserve">For His Majesty from His People </w:t>
      </w:r>
    </w:p>
    <w:p w:rsidR="00127BA8" w:rsidRPr="008B3741" w:rsidRDefault="00127BA8" w:rsidP="00127BA8">
      <w:r w:rsidRPr="008B3741">
        <w:t xml:space="preserve">          </w:t>
      </w:r>
    </w:p>
    <w:p w:rsidR="00127BA8" w:rsidRPr="008B3741" w:rsidRDefault="00127BA8" w:rsidP="00127BA8">
      <w:r w:rsidRPr="008B3741">
        <w:t xml:space="preserve">Lost in the dark of history’s night </w:t>
      </w:r>
    </w:p>
    <w:p w:rsidR="00127BA8" w:rsidRPr="008B3741" w:rsidRDefault="00127BA8" w:rsidP="00127BA8">
      <w:r w:rsidRPr="008B3741">
        <w:t>Awaiting a hint of morning’s light…</w:t>
      </w:r>
    </w:p>
    <w:p w:rsidR="00127BA8" w:rsidRPr="008B3741" w:rsidRDefault="00127BA8" w:rsidP="00127BA8">
      <w:r w:rsidRPr="008B3741">
        <w:t xml:space="preserve">                          </w:t>
      </w:r>
    </w:p>
    <w:p w:rsidR="00127BA8" w:rsidRPr="008B3741" w:rsidRDefault="00127BA8" w:rsidP="00127BA8">
      <w:r w:rsidRPr="008B3741">
        <w:t>The sun arose, a new day dawned,</w:t>
      </w:r>
    </w:p>
    <w:p w:rsidR="00127BA8" w:rsidRPr="008B3741" w:rsidRDefault="00127BA8" w:rsidP="00127BA8">
      <w:r w:rsidRPr="008B3741">
        <w:t>Not from the east but from the south</w:t>
      </w:r>
    </w:p>
    <w:p w:rsidR="00127BA8" w:rsidRPr="008B3741" w:rsidRDefault="00127BA8" w:rsidP="00127BA8">
      <w:r w:rsidRPr="008B3741">
        <w:t>A man with vision and authority</w:t>
      </w:r>
    </w:p>
    <w:p w:rsidR="00127BA8" w:rsidRPr="008B3741" w:rsidRDefault="00127BA8" w:rsidP="00127BA8">
      <w:r w:rsidRPr="008B3741">
        <w:t>Brought strength, tact, and prosperity:</w:t>
      </w:r>
    </w:p>
    <w:p w:rsidR="00127BA8" w:rsidRPr="008B3741" w:rsidRDefault="00127BA8" w:rsidP="00127BA8">
      <w:r w:rsidRPr="008B3741">
        <w:t>True patriot and our eyes the witness.</w:t>
      </w:r>
    </w:p>
    <w:p w:rsidR="00127BA8" w:rsidRPr="008B3741" w:rsidRDefault="00127BA8" w:rsidP="00127BA8">
      <w:r w:rsidRPr="008B3741">
        <w:t xml:space="preserve">                       </w:t>
      </w:r>
    </w:p>
    <w:p w:rsidR="00127BA8" w:rsidRPr="008B3741" w:rsidRDefault="00127BA8" w:rsidP="00127BA8">
      <w:r w:rsidRPr="008B3741">
        <w:t>Ah Kisra, you conquered countries,</w:t>
      </w:r>
    </w:p>
    <w:p w:rsidR="00127BA8" w:rsidRPr="008B3741" w:rsidRDefault="00127BA8" w:rsidP="00127BA8">
      <w:r w:rsidRPr="008B3741">
        <w:t>But Qaboos has seized our hearts,</w:t>
      </w:r>
    </w:p>
    <w:p w:rsidR="00127BA8" w:rsidRPr="008B3741" w:rsidRDefault="00127BA8" w:rsidP="00127BA8">
      <w:r w:rsidRPr="008B3741">
        <w:t>Poured wisdom into our minds</w:t>
      </w:r>
    </w:p>
    <w:p w:rsidR="00127BA8" w:rsidRPr="008B3741" w:rsidRDefault="00127BA8" w:rsidP="00127BA8">
      <w:r w:rsidRPr="008B3741">
        <w:t xml:space="preserve">And </w:t>
      </w:r>
      <w:r>
        <w:t>delivered</w:t>
      </w:r>
      <w:bookmarkStart w:id="0" w:name="_GoBack"/>
      <w:bookmarkEnd w:id="0"/>
      <w:r w:rsidRPr="008B3741">
        <w:t xml:space="preserve"> every promise!</w:t>
      </w:r>
    </w:p>
    <w:p w:rsidR="00127BA8" w:rsidRPr="008B3741" w:rsidRDefault="00127BA8" w:rsidP="00127BA8"/>
    <w:p w:rsidR="00127BA8" w:rsidRPr="008B3741" w:rsidRDefault="00127BA8" w:rsidP="00127BA8">
      <w:r w:rsidRPr="008B3741">
        <w:t>See now!</w:t>
      </w:r>
    </w:p>
    <w:p w:rsidR="00127BA8" w:rsidRPr="008B3741" w:rsidRDefault="00127BA8" w:rsidP="00127BA8">
      <w:r w:rsidRPr="008B3741">
        <w:t>Great ships sail in, great ships sail out:</w:t>
      </w:r>
    </w:p>
    <w:p w:rsidR="00127BA8" w:rsidRPr="008B3741" w:rsidRDefault="00127BA8" w:rsidP="00127BA8">
      <w:r w:rsidRPr="008B3741">
        <w:t>See now!</w:t>
      </w:r>
    </w:p>
    <w:p w:rsidR="00127BA8" w:rsidRPr="008B3741" w:rsidRDefault="00127BA8" w:rsidP="00127BA8">
      <w:r w:rsidRPr="008B3741">
        <w:t>Those schools that crown the hills:</w:t>
      </w:r>
    </w:p>
    <w:p w:rsidR="00127BA8" w:rsidRPr="008B3741" w:rsidRDefault="00127BA8" w:rsidP="00127BA8">
      <w:r w:rsidRPr="008B3741">
        <w:t>See now!</w:t>
      </w:r>
    </w:p>
    <w:p w:rsidR="00127BA8" w:rsidRPr="008B3741" w:rsidRDefault="00127BA8" w:rsidP="00127BA8">
      <w:r w:rsidRPr="008B3741">
        <w:t xml:space="preserve">The water streaming into town:                    </w:t>
      </w:r>
    </w:p>
    <w:p w:rsidR="00127BA8" w:rsidRPr="008B3741" w:rsidRDefault="00127BA8" w:rsidP="00127BA8">
      <w:r w:rsidRPr="008B3741">
        <w:t>Hear now!</w:t>
      </w:r>
    </w:p>
    <w:p w:rsidR="00127BA8" w:rsidRPr="008B3741" w:rsidRDefault="00127BA8" w:rsidP="00127BA8">
      <w:r w:rsidRPr="008B3741">
        <w:t>Buzzing power the long wires fills.</w:t>
      </w:r>
    </w:p>
    <w:p w:rsidR="00127BA8" w:rsidRPr="008B3741" w:rsidRDefault="00127BA8" w:rsidP="00127BA8"/>
    <w:p w:rsidR="00127BA8" w:rsidRPr="008B3741" w:rsidRDefault="00127BA8" w:rsidP="00127BA8">
      <w:r w:rsidRPr="008B3741">
        <w:t>You steeled us for life’s blows,</w:t>
      </w:r>
    </w:p>
    <w:p w:rsidR="00127BA8" w:rsidRPr="008B3741" w:rsidRDefault="00127BA8" w:rsidP="00127BA8">
      <w:r w:rsidRPr="008B3741">
        <w:t>Opened windows, healed our woes,</w:t>
      </w:r>
    </w:p>
    <w:p w:rsidR="00127BA8" w:rsidRPr="008B3741" w:rsidRDefault="00127BA8" w:rsidP="00127BA8">
      <w:r w:rsidRPr="008B3741">
        <w:t>Fired our youth with love and skill,</w:t>
      </w:r>
    </w:p>
    <w:p w:rsidR="00127BA8" w:rsidRPr="008B3741" w:rsidRDefault="00127BA8" w:rsidP="00127BA8">
      <w:r w:rsidRPr="008B3741">
        <w:t>Upheld the old, the lame, the ill,</w:t>
      </w:r>
    </w:p>
    <w:p w:rsidR="00127BA8" w:rsidRPr="008B3741" w:rsidRDefault="00127BA8" w:rsidP="00127BA8">
      <w:r w:rsidRPr="008B3741">
        <w:lastRenderedPageBreak/>
        <w:t xml:space="preserve">Taught unity here and everywhere,    </w:t>
      </w:r>
    </w:p>
    <w:p w:rsidR="00127BA8" w:rsidRPr="008B3741" w:rsidRDefault="00127BA8" w:rsidP="00127BA8">
      <w:r w:rsidRPr="008B3741">
        <w:t>For every grief the hand of care.</w:t>
      </w:r>
    </w:p>
    <w:p w:rsidR="00127BA8" w:rsidRPr="008B3741" w:rsidRDefault="00127BA8" w:rsidP="00127BA8">
      <w:r w:rsidRPr="008B3741">
        <w:t xml:space="preserve">                    </w:t>
      </w:r>
    </w:p>
    <w:p w:rsidR="00127BA8" w:rsidRPr="008B3741" w:rsidRDefault="00127BA8" w:rsidP="00127BA8">
      <w:r w:rsidRPr="008B3741">
        <w:t>We speak with hearts all warm and eager:</w:t>
      </w:r>
    </w:p>
    <w:p w:rsidR="00127BA8" w:rsidRPr="008B3741" w:rsidRDefault="00127BA8" w:rsidP="00127BA8">
      <w:r w:rsidRPr="008B3741">
        <w:t>Oman’s our land, Qaboos our leader!</w:t>
      </w:r>
    </w:p>
    <w:p w:rsidR="00127BA8" w:rsidRPr="008B3741" w:rsidRDefault="00127BA8" w:rsidP="00127BA8">
      <w:r w:rsidRPr="008B3741">
        <w:t>We lack gold words to mark this day,</w:t>
      </w:r>
    </w:p>
    <w:p w:rsidR="00127BA8" w:rsidRPr="008B3741" w:rsidRDefault="00127BA8" w:rsidP="00127BA8">
      <w:r w:rsidRPr="008B3741">
        <w:t>Keen to praise and to obey,</w:t>
      </w:r>
    </w:p>
    <w:p w:rsidR="00127BA8" w:rsidRPr="008B3741" w:rsidRDefault="00127BA8" w:rsidP="00127BA8">
      <w:r w:rsidRPr="008B3741">
        <w:t>To paint the joy that’s in our heart,</w:t>
      </w:r>
    </w:p>
    <w:p w:rsidR="00127BA8" w:rsidRPr="008B3741" w:rsidRDefault="00127BA8" w:rsidP="00127BA8">
      <w:r w:rsidRPr="008B3741">
        <w:t>To work together, play our part.</w:t>
      </w:r>
    </w:p>
    <w:p w:rsidR="00127BA8" w:rsidRPr="008B3741" w:rsidRDefault="00127BA8" w:rsidP="00127BA8"/>
    <w:p w:rsidR="00127BA8" w:rsidRPr="008B3741" w:rsidRDefault="00127BA8" w:rsidP="00127BA8">
      <w:r w:rsidRPr="008B3741">
        <w:t>Thank you, Sir, for all you’ve done;</w:t>
      </w:r>
    </w:p>
    <w:p w:rsidR="00127BA8" w:rsidRPr="008B3741" w:rsidRDefault="00127BA8" w:rsidP="00127BA8">
      <w:r w:rsidRPr="008B3741">
        <w:t>The growth we see, the fame that’s won.</w:t>
      </w:r>
    </w:p>
    <w:p w:rsidR="00127BA8" w:rsidRPr="008B3741" w:rsidRDefault="00127BA8" w:rsidP="00127BA8">
      <w:r w:rsidRPr="008B3741">
        <w:t>With heart and soul we want to say:</w:t>
      </w:r>
    </w:p>
    <w:p w:rsidR="00127BA8" w:rsidRDefault="00127BA8" w:rsidP="00127BA8">
      <w:r w:rsidRPr="008B3741">
        <w:t>A happy, bright November birthday!</w:t>
      </w:r>
    </w:p>
    <w:p w:rsidR="00127BA8" w:rsidRPr="008B3741" w:rsidRDefault="00127BA8" w:rsidP="00127BA8"/>
    <w:p w:rsidR="00053D1B" w:rsidRPr="00127BA8" w:rsidRDefault="00127BA8">
      <w:pPr>
        <w:rPr>
          <w:b/>
          <w:bCs/>
        </w:rPr>
      </w:pPr>
      <w:r w:rsidRPr="00127BA8">
        <w:rPr>
          <w:b/>
          <w:bCs/>
        </w:rPr>
        <w:t>Zahra Al Abri</w:t>
      </w:r>
    </w:p>
    <w:sectPr w:rsidR="00053D1B" w:rsidRPr="00127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F7" w:rsidRDefault="007051F7" w:rsidP="00127BA8">
      <w:pPr>
        <w:spacing w:after="0" w:line="240" w:lineRule="auto"/>
      </w:pPr>
      <w:r>
        <w:separator/>
      </w:r>
    </w:p>
  </w:endnote>
  <w:endnote w:type="continuationSeparator" w:id="0">
    <w:p w:rsidR="007051F7" w:rsidRDefault="007051F7" w:rsidP="0012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F7" w:rsidRDefault="007051F7" w:rsidP="00127BA8">
      <w:pPr>
        <w:spacing w:after="0" w:line="240" w:lineRule="auto"/>
      </w:pPr>
      <w:r>
        <w:separator/>
      </w:r>
    </w:p>
  </w:footnote>
  <w:footnote w:type="continuationSeparator" w:id="0">
    <w:p w:rsidR="007051F7" w:rsidRDefault="007051F7" w:rsidP="00127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A8"/>
    <w:rsid w:val="00127BA8"/>
    <w:rsid w:val="00591A3F"/>
    <w:rsid w:val="007051F7"/>
    <w:rsid w:val="0093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72479-1F4F-4C66-9D41-ABDDB793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BA8"/>
  </w:style>
  <w:style w:type="paragraph" w:styleId="Footer">
    <w:name w:val="footer"/>
    <w:basedOn w:val="Normal"/>
    <w:link w:val="FooterChar"/>
    <w:uiPriority w:val="99"/>
    <w:unhideWhenUsed/>
    <w:rsid w:val="0012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Tufool Mehdi Ahmed</dc:creator>
  <cp:keywords/>
  <dc:description/>
  <cp:lastModifiedBy>Tufool Mehdi Ahmed</cp:lastModifiedBy>
  <cp:revision>1</cp:revision>
  <dcterms:created xsi:type="dcterms:W3CDTF">2015-12-29T05:36:00Z</dcterms:created>
  <dcterms:modified xsi:type="dcterms:W3CDTF">2015-12-29T05:40:00Z</dcterms:modified>
</cp:coreProperties>
</file>