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D4" w:rsidRPr="008B3741" w:rsidRDefault="00B40CD4" w:rsidP="00B40CD4">
      <w:pPr>
        <w:rPr>
          <w:color w:val="FF0000"/>
        </w:rPr>
      </w:pPr>
      <w:r w:rsidRPr="008B3741">
        <w:rPr>
          <w:b/>
          <w:bCs/>
          <w:sz w:val="28"/>
          <w:szCs w:val="28"/>
        </w:rPr>
        <w:t xml:space="preserve">A Dream </w:t>
      </w:r>
      <w:bookmarkStart w:id="0" w:name="_GoBack"/>
      <w:bookmarkEnd w:id="0"/>
      <w:r w:rsidRPr="008B3741">
        <w:rPr>
          <w:b/>
          <w:bCs/>
          <w:sz w:val="28"/>
          <w:szCs w:val="28"/>
        </w:rPr>
        <w:t>(Runner Up)</w:t>
      </w:r>
    </w:p>
    <w:p w:rsidR="00B40CD4" w:rsidRPr="008B3741" w:rsidRDefault="00B40CD4" w:rsidP="00B40CD4"/>
    <w:p w:rsidR="00B40CD4" w:rsidRPr="008B3741" w:rsidRDefault="00B40CD4" w:rsidP="00B40CD4"/>
    <w:p w:rsidR="00B40CD4" w:rsidRPr="008B3741" w:rsidRDefault="00B40CD4" w:rsidP="00B40CD4">
      <w:r w:rsidRPr="008B3741">
        <w:t>I switched off the light and slept</w:t>
      </w:r>
    </w:p>
    <w:p w:rsidR="00B40CD4" w:rsidRPr="008B3741" w:rsidRDefault="00B40CD4" w:rsidP="00B40CD4">
      <w:r w:rsidRPr="008B3741">
        <w:t xml:space="preserve">The deepest sleep of my life – </w:t>
      </w:r>
    </w:p>
    <w:p w:rsidR="00B40CD4" w:rsidRPr="008B3741" w:rsidRDefault="00B40CD4" w:rsidP="00B40CD4">
      <w:r w:rsidRPr="008B3741">
        <w:t>And the dream it wrought so real</w:t>
      </w:r>
    </w:p>
    <w:p w:rsidR="00B40CD4" w:rsidRPr="008B3741" w:rsidRDefault="00B40CD4" w:rsidP="00B40CD4">
      <w:r w:rsidRPr="008B3741">
        <w:t>A dream I’ll never escape.</w:t>
      </w:r>
    </w:p>
    <w:p w:rsidR="00B40CD4" w:rsidRPr="008B3741" w:rsidRDefault="00B40CD4" w:rsidP="00B40CD4">
      <w:r w:rsidRPr="008B3741">
        <w:t>I woke in it to the boom of guns</w:t>
      </w:r>
    </w:p>
    <w:p w:rsidR="00B40CD4" w:rsidRPr="008B3741" w:rsidRDefault="00B40CD4" w:rsidP="00B40CD4">
      <w:r w:rsidRPr="008B3741">
        <w:t>And a world impossibly huge.</w:t>
      </w:r>
    </w:p>
    <w:p w:rsidR="00B40CD4" w:rsidRPr="008B3741" w:rsidRDefault="00B40CD4" w:rsidP="00B40CD4"/>
    <w:p w:rsidR="00B40CD4" w:rsidRPr="008B3741" w:rsidRDefault="00B40CD4" w:rsidP="00B40CD4"/>
    <w:p w:rsidR="00B40CD4" w:rsidRPr="008B3741" w:rsidRDefault="00B40CD4" w:rsidP="00B40CD4">
      <w:r w:rsidRPr="008B3741">
        <w:t>I woke frantic seeking my mother</w:t>
      </w:r>
    </w:p>
    <w:p w:rsidR="00B40CD4" w:rsidRPr="008B3741" w:rsidRDefault="00B40CD4" w:rsidP="00B40CD4">
      <w:r w:rsidRPr="008B3741">
        <w:t>I woke frantic seeking my father</w:t>
      </w:r>
    </w:p>
    <w:p w:rsidR="00B40CD4" w:rsidRPr="008B3741" w:rsidRDefault="00B40CD4" w:rsidP="00B40CD4">
      <w:r w:rsidRPr="008B3741">
        <w:t>I woke frantic seeking his shoulder,</w:t>
      </w:r>
    </w:p>
    <w:p w:rsidR="00B40CD4" w:rsidRPr="008B3741" w:rsidRDefault="00B40CD4" w:rsidP="00B40CD4">
      <w:r w:rsidRPr="008B3741">
        <w:t>But my brother had found it first.</w:t>
      </w:r>
    </w:p>
    <w:p w:rsidR="00B40CD4" w:rsidRPr="008B3741" w:rsidRDefault="00B40CD4" w:rsidP="00B40CD4"/>
    <w:p w:rsidR="00B40CD4" w:rsidRPr="008B3741" w:rsidRDefault="00B40CD4" w:rsidP="00B40CD4">
      <w:r w:rsidRPr="008B3741">
        <w:t>Oh that I’d never seen this…</w:t>
      </w:r>
    </w:p>
    <w:p w:rsidR="00B40CD4" w:rsidRPr="008B3741" w:rsidRDefault="00B40CD4" w:rsidP="00B40CD4"/>
    <w:p w:rsidR="00B40CD4" w:rsidRPr="008B3741" w:rsidRDefault="00B40CD4" w:rsidP="00B40CD4">
      <w:r w:rsidRPr="008B3741">
        <w:t>I recalled how often I’d teased him</w:t>
      </w:r>
    </w:p>
    <w:p w:rsidR="00B40CD4" w:rsidRPr="008B3741" w:rsidRDefault="00B40CD4" w:rsidP="00B40CD4">
      <w:r w:rsidRPr="008B3741">
        <w:t>When again I’d won a race…</w:t>
      </w:r>
    </w:p>
    <w:p w:rsidR="00B40CD4" w:rsidRPr="008B3741" w:rsidRDefault="00B40CD4" w:rsidP="00B40CD4">
      <w:r w:rsidRPr="008B3741">
        <w:t>His legs now a site of horror…</w:t>
      </w:r>
    </w:p>
    <w:p w:rsidR="00B40CD4" w:rsidRPr="008B3741" w:rsidRDefault="00B40CD4" w:rsidP="00B40CD4"/>
    <w:p w:rsidR="00B40CD4" w:rsidRPr="008B3741" w:rsidRDefault="00B40CD4" w:rsidP="00B40CD4">
      <w:r w:rsidRPr="008B3741">
        <w:t>My mother’s eyes, lustrous, wide</w:t>
      </w:r>
    </w:p>
    <w:p w:rsidR="00B40CD4" w:rsidRPr="008B3741" w:rsidRDefault="00B40CD4" w:rsidP="00B40CD4">
      <w:r w:rsidRPr="008B3741">
        <w:t>Just stared away, as if dead…</w:t>
      </w:r>
    </w:p>
    <w:p w:rsidR="00B40CD4" w:rsidRPr="008B3741" w:rsidRDefault="00B40CD4" w:rsidP="00B40CD4"/>
    <w:p w:rsidR="00B40CD4" w:rsidRPr="008B3741" w:rsidRDefault="00B40CD4" w:rsidP="00B40CD4">
      <w:r w:rsidRPr="008B3741">
        <w:t>Legs and eyes explain my tears…</w:t>
      </w:r>
    </w:p>
    <w:p w:rsidR="00B40CD4" w:rsidRPr="008B3741" w:rsidRDefault="00B40CD4" w:rsidP="00B40CD4"/>
    <w:p w:rsidR="00B40CD4" w:rsidRPr="008B3741" w:rsidRDefault="00B40CD4" w:rsidP="00B40CD4">
      <w:r w:rsidRPr="008B3741">
        <w:t>I woke from my dream</w:t>
      </w:r>
    </w:p>
    <w:p w:rsidR="00B40CD4" w:rsidRPr="008B3741" w:rsidRDefault="00B40CD4" w:rsidP="00B40CD4">
      <w:r w:rsidRPr="008B3741">
        <w:t xml:space="preserve">And tried to scream: </w:t>
      </w:r>
    </w:p>
    <w:p w:rsidR="00B40CD4" w:rsidRPr="008B3741" w:rsidRDefault="00B40CD4" w:rsidP="00B40CD4">
      <w:r w:rsidRPr="008B3741">
        <w:t>A gun was pointing at my head</w:t>
      </w:r>
    </w:p>
    <w:p w:rsidR="00053D1B" w:rsidRDefault="00B40CD4" w:rsidP="00B40CD4">
      <w:r w:rsidRPr="008B3741">
        <w:t>And then the last sad tears I ever shed.</w:t>
      </w:r>
    </w:p>
    <w:p w:rsidR="00B40CD4" w:rsidRDefault="00B40CD4" w:rsidP="00B40CD4"/>
    <w:p w:rsidR="00B40CD4" w:rsidRPr="00B40CD4" w:rsidRDefault="00B40CD4" w:rsidP="00B40CD4">
      <w:pPr>
        <w:rPr>
          <w:b/>
          <w:bCs/>
        </w:rPr>
      </w:pPr>
      <w:r w:rsidRPr="00B40CD4">
        <w:rPr>
          <w:b/>
          <w:bCs/>
        </w:rPr>
        <w:t xml:space="preserve">Rana Ahmed Al </w:t>
      </w:r>
      <w:proofErr w:type="spellStart"/>
      <w:r w:rsidRPr="00B40CD4">
        <w:rPr>
          <w:b/>
          <w:bCs/>
        </w:rPr>
        <w:t>Saririya</w:t>
      </w:r>
      <w:proofErr w:type="spellEnd"/>
    </w:p>
    <w:sectPr w:rsidR="00B40CD4" w:rsidRPr="00B4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D4"/>
    <w:rsid w:val="00591A3F"/>
    <w:rsid w:val="009322D9"/>
    <w:rsid w:val="00B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7454-C575-475E-B999-FFF386F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D4"/>
    <w:pPr>
      <w:spacing w:after="0" w:line="240" w:lineRule="auto"/>
    </w:pPr>
    <w:rPr>
      <w:rFonts w:eastAsiaTheme="minorEastAsia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Tufool Mehdi Ahmed</dc:creator>
  <cp:keywords/>
  <dc:description/>
  <cp:lastModifiedBy>Tufool Mehdi Ahmed</cp:lastModifiedBy>
  <cp:revision>1</cp:revision>
  <dcterms:created xsi:type="dcterms:W3CDTF">2015-12-29T05:41:00Z</dcterms:created>
  <dcterms:modified xsi:type="dcterms:W3CDTF">2015-12-29T05:42:00Z</dcterms:modified>
</cp:coreProperties>
</file>